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6C54" w:rsidRDefault="00047FC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FC3" w:rsidRDefault="00047FC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FC3" w:rsidRDefault="00047FC3"/>
    <w:p w:rsidR="00047FC3" w:rsidRDefault="00047FC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FC3" w:rsidRDefault="00047FC3"/>
    <w:p w:rsidR="00047FC3" w:rsidRDefault="00047FC3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FC3" w:rsidRDefault="00047FC3"/>
    <w:p w:rsidR="00047FC3" w:rsidRDefault="00047FC3">
      <w:r>
        <w:lastRenderedPageBreak/>
        <w:t>Ex:</w:t>
      </w:r>
    </w:p>
    <w:p w:rsidR="00047FC3" w:rsidRDefault="00047FC3" w:rsidP="00047FC3">
      <w:pPr>
        <w:pStyle w:val="ListParagraph"/>
        <w:numPr>
          <w:ilvl w:val="0"/>
          <w:numId w:val="1"/>
        </w:numPr>
      </w:pPr>
      <w:r>
        <w:t xml:space="preserve">Shared ms </w:t>
      </w:r>
      <w:proofErr w:type="spellStart"/>
      <w:r>
        <w:t>sql</w:t>
      </w:r>
      <w:proofErr w:type="spellEnd"/>
      <w:r>
        <w:t xml:space="preserve"> instances (1 instance multiple db)</w:t>
      </w:r>
    </w:p>
    <w:p w:rsidR="00047FC3" w:rsidRDefault="00047FC3" w:rsidP="00047FC3">
      <w:pPr>
        <w:pStyle w:val="ListParagraph"/>
        <w:numPr>
          <w:ilvl w:val="0"/>
          <w:numId w:val="1"/>
        </w:numPr>
      </w:pPr>
      <w:r>
        <w:t>Multiple instances</w:t>
      </w:r>
    </w:p>
    <w:p w:rsidR="00047FC3" w:rsidRDefault="00047FC3" w:rsidP="00047FC3">
      <w:pPr>
        <w:pStyle w:val="ListParagraph"/>
        <w:numPr>
          <w:ilvl w:val="0"/>
          <w:numId w:val="1"/>
        </w:numPr>
      </w:pPr>
      <w:r>
        <w:t xml:space="preserve">Each instance on its </w:t>
      </w:r>
      <w:proofErr w:type="spellStart"/>
      <w:r>
        <w:t>vm</w:t>
      </w:r>
      <w:proofErr w:type="spellEnd"/>
    </w:p>
    <w:p w:rsidR="00047FC3" w:rsidRDefault="00047FC3" w:rsidP="00F90B47"/>
    <w:p w:rsidR="00F90B47" w:rsidRDefault="00F90B47" w:rsidP="00F90B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B47" w:rsidRDefault="00F90B47" w:rsidP="00F90B47"/>
    <w:p w:rsidR="00F90B47" w:rsidRDefault="00F90B47" w:rsidP="00F90B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E99" w:rsidRDefault="00EF4E99" w:rsidP="00F90B47"/>
    <w:p w:rsidR="00EF4E99" w:rsidRDefault="00EF4E99" w:rsidP="00F90B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3EA" w:rsidRDefault="00F233EA" w:rsidP="00F90B47"/>
    <w:p w:rsidR="00F233EA" w:rsidRDefault="00F233EA" w:rsidP="00F90B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3EA" w:rsidRDefault="00F233EA" w:rsidP="00F90B47">
      <w:r>
        <w:t>The plan and offering</w:t>
      </w:r>
    </w:p>
    <w:p w:rsidR="00F233EA" w:rsidRDefault="008D6CAB" w:rsidP="00F90B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6C3" w:rsidRDefault="00B166C3" w:rsidP="00F90B47"/>
    <w:p w:rsidR="00B166C3" w:rsidRDefault="00B166C3" w:rsidP="00F90B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6C3" w:rsidRDefault="00B166C3" w:rsidP="00F90B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6C3" w:rsidRDefault="00B166C3" w:rsidP="00F90B47"/>
    <w:p w:rsidR="00B166C3" w:rsidRDefault="00B166C3" w:rsidP="00F90B47"/>
    <w:p w:rsidR="00B166C3" w:rsidRDefault="00B166C3" w:rsidP="00F90B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6C3" w:rsidRDefault="00B166C3" w:rsidP="00F90B47"/>
    <w:p w:rsidR="00B166C3" w:rsidRDefault="00B166C3" w:rsidP="00F90B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6C3" w:rsidRDefault="00B166C3" w:rsidP="00F90B47"/>
    <w:p w:rsidR="00B166C3" w:rsidRDefault="00B166C3" w:rsidP="00F90B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ABD" w:rsidRDefault="00985ABD" w:rsidP="00F90B47"/>
    <w:p w:rsidR="00985ABD" w:rsidRDefault="00985ABD" w:rsidP="00F90B47">
      <w:proofErr w:type="gramStart"/>
      <w:r>
        <w:t>Lets</w:t>
      </w:r>
      <w:proofErr w:type="gramEnd"/>
      <w:r>
        <w:t xml:space="preserve"> create service broker</w:t>
      </w:r>
    </w:p>
    <w:p w:rsidR="00985ABD" w:rsidRDefault="00985ABD" w:rsidP="00F90B47">
      <w:r>
        <w:t>Spaces scope eases the development of service broker</w:t>
      </w:r>
    </w:p>
    <w:p w:rsidR="00985ABD" w:rsidRDefault="00F31650" w:rsidP="00F90B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650" w:rsidRDefault="00F31650" w:rsidP="00F90B47"/>
    <w:p w:rsidR="00F31650" w:rsidRDefault="00F31650" w:rsidP="00F90B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650" w:rsidRDefault="00F31650" w:rsidP="00F90B47"/>
    <w:p w:rsidR="00F31650" w:rsidRDefault="00F31650" w:rsidP="00F90B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650" w:rsidRDefault="00F31650" w:rsidP="00F90B47"/>
    <w:p w:rsidR="00F31650" w:rsidRDefault="00F31650" w:rsidP="00F90B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6AD" w:rsidRDefault="00DD16AD" w:rsidP="00F90B47"/>
    <w:p w:rsidR="00DD16AD" w:rsidRDefault="00DD16AD" w:rsidP="00F90B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3F6" w:rsidRDefault="000733F6" w:rsidP="00F90B47"/>
    <w:p w:rsidR="000733F6" w:rsidRDefault="000733F6" w:rsidP="00F90B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41E" w:rsidRDefault="0082041E" w:rsidP="00F90B47">
      <w:r>
        <w:t>Access is none as we are using space scoped</w:t>
      </w:r>
    </w:p>
    <w:p w:rsidR="0082041E" w:rsidRDefault="0082041E" w:rsidP="00F90B47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41E" w:rsidRDefault="0082041E" w:rsidP="00F90B47">
      <w:r>
        <w:t>Market place</w:t>
      </w:r>
    </w:p>
    <w:p w:rsidR="0082041E" w:rsidRDefault="007760E2" w:rsidP="00F90B4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0E2" w:rsidRDefault="007760E2" w:rsidP="007760E2">
      <w:pPr>
        <w:pStyle w:val="ListParagraph"/>
      </w:pPr>
      <w:r>
        <w:t>*provisioning</w:t>
      </w:r>
    </w:p>
    <w:p w:rsidR="007760E2" w:rsidRDefault="00326301" w:rsidP="007760E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301" w:rsidRDefault="00326301" w:rsidP="007760E2">
      <w:pPr>
        <w:pStyle w:val="ListParagraph"/>
      </w:pPr>
      <w:r>
        <w:t>*</w:t>
      </w:r>
      <w:proofErr w:type="spellStart"/>
      <w:r>
        <w:t>deprovisioning</w:t>
      </w:r>
      <w:proofErr w:type="spellEnd"/>
    </w:p>
    <w:p w:rsidR="00326301" w:rsidRDefault="00326301" w:rsidP="007760E2">
      <w:pPr>
        <w:pStyle w:val="ListParagraph"/>
      </w:pPr>
    </w:p>
    <w:p w:rsidR="005C20B0" w:rsidRDefault="005C20B0" w:rsidP="007760E2">
      <w:pPr>
        <w:pStyle w:val="ListParagraph"/>
      </w:pPr>
    </w:p>
    <w:p w:rsidR="005C20B0" w:rsidRDefault="005C20B0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0B0" w:rsidRDefault="005C20B0" w:rsidP="007760E2">
      <w:pPr>
        <w:pStyle w:val="ListParagraph"/>
      </w:pPr>
    </w:p>
    <w:p w:rsidR="005C20B0" w:rsidRDefault="005C20B0" w:rsidP="007760E2">
      <w:pPr>
        <w:pStyle w:val="ListParagraph"/>
      </w:pPr>
      <w:r>
        <w:t>Service binding</w:t>
      </w:r>
    </w:p>
    <w:p w:rsidR="005C20B0" w:rsidRDefault="00075328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A22" w:rsidRDefault="00E57A22" w:rsidP="007760E2">
      <w:pPr>
        <w:pStyle w:val="ListParagraph"/>
      </w:pPr>
    </w:p>
    <w:p w:rsidR="00E57A22" w:rsidRDefault="00E57A22" w:rsidP="007760E2">
      <w:pPr>
        <w:pStyle w:val="ListParagraph"/>
      </w:pPr>
    </w:p>
    <w:p w:rsidR="00E57A22" w:rsidRDefault="00E57A22" w:rsidP="007760E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A22" w:rsidRDefault="00E57A22" w:rsidP="007760E2">
      <w:pPr>
        <w:pStyle w:val="ListParagraph"/>
      </w:pPr>
    </w:p>
    <w:p w:rsidR="00E57A22" w:rsidRDefault="00E57A22" w:rsidP="007760E2">
      <w:pPr>
        <w:pStyle w:val="ListParagraph"/>
      </w:pPr>
      <w:r>
        <w:t>Spring music is an application</w:t>
      </w:r>
    </w:p>
    <w:p w:rsidR="00E57A22" w:rsidRDefault="00E57A22" w:rsidP="007760E2">
      <w:pPr>
        <w:pStyle w:val="ListParagraph"/>
      </w:pPr>
    </w:p>
    <w:p w:rsidR="00E57A22" w:rsidRDefault="00E57A22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89D" w:rsidRDefault="0053689D" w:rsidP="007760E2">
      <w:pPr>
        <w:pStyle w:val="ListParagraph"/>
      </w:pPr>
    </w:p>
    <w:p w:rsidR="0053689D" w:rsidRDefault="0053689D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4AD" w:rsidRDefault="000634AD" w:rsidP="007760E2">
      <w:pPr>
        <w:pStyle w:val="ListParagraph"/>
      </w:pPr>
    </w:p>
    <w:p w:rsidR="000634AD" w:rsidRDefault="000634AD" w:rsidP="007760E2">
      <w:pPr>
        <w:pStyle w:val="ListParagraph"/>
      </w:pPr>
    </w:p>
    <w:p w:rsidR="000634AD" w:rsidRDefault="000634AD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4AD" w:rsidRDefault="000634AD" w:rsidP="007760E2">
      <w:pPr>
        <w:pStyle w:val="ListParagraph"/>
      </w:pPr>
      <w:r>
        <w:lastRenderedPageBreak/>
        <w:t>Create a service instance</w:t>
      </w:r>
    </w:p>
    <w:p w:rsidR="000634AD" w:rsidRDefault="0056217E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76DD" w:rsidRDefault="00E176DD" w:rsidP="007760E2">
      <w:pPr>
        <w:pStyle w:val="ListParagraph"/>
      </w:pPr>
    </w:p>
    <w:p w:rsidR="00E176DD" w:rsidRDefault="00E176DD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37B" w:rsidRDefault="004D037B" w:rsidP="007760E2">
      <w:pPr>
        <w:pStyle w:val="ListParagraph"/>
      </w:pPr>
    </w:p>
    <w:p w:rsidR="004D037B" w:rsidRDefault="004D037B" w:rsidP="007760E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5B3" w:rsidRDefault="00E215B3" w:rsidP="007760E2">
      <w:pPr>
        <w:pStyle w:val="ListParagraph"/>
      </w:pPr>
    </w:p>
    <w:p w:rsidR="00E215B3" w:rsidRDefault="00E215B3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5B3" w:rsidRDefault="00E215B3" w:rsidP="007760E2">
      <w:pPr>
        <w:pStyle w:val="ListParagraph"/>
      </w:pPr>
    </w:p>
    <w:p w:rsidR="00E215B3" w:rsidRDefault="00E215B3" w:rsidP="007760E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5B3" w:rsidRDefault="00E215B3" w:rsidP="007760E2">
      <w:pPr>
        <w:pStyle w:val="ListParagraph"/>
      </w:pPr>
    </w:p>
    <w:p w:rsidR="00E215B3" w:rsidRDefault="00E215B3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FFB" w:rsidRDefault="00563FFB" w:rsidP="007760E2">
      <w:pPr>
        <w:pStyle w:val="ListParagraph"/>
      </w:pPr>
    </w:p>
    <w:p w:rsidR="00563FFB" w:rsidRDefault="00563FFB" w:rsidP="007760E2">
      <w:pPr>
        <w:pStyle w:val="ListParagraph"/>
      </w:pPr>
    </w:p>
    <w:p w:rsidR="00563FFB" w:rsidRDefault="00563FFB" w:rsidP="007760E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67" w:rsidRDefault="00D65467" w:rsidP="007760E2">
      <w:pPr>
        <w:pStyle w:val="ListParagraph"/>
      </w:pPr>
    </w:p>
    <w:p w:rsidR="00D65467" w:rsidRDefault="00D65467" w:rsidP="007760E2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467" w:rsidRDefault="00D65467" w:rsidP="007760E2">
      <w:pPr>
        <w:pStyle w:val="ListParagraph"/>
      </w:pPr>
    </w:p>
    <w:p w:rsidR="00D65467" w:rsidRDefault="00D65467" w:rsidP="007760E2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4AD" w:rsidRDefault="000634AD" w:rsidP="007760E2">
      <w:pPr>
        <w:pStyle w:val="ListParagraph"/>
      </w:pPr>
    </w:p>
    <w:sectPr w:rsidR="000634AD" w:rsidSect="00E36C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D73CDC"/>
    <w:multiLevelType w:val="hybridMultilevel"/>
    <w:tmpl w:val="F45C187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E86A39"/>
    <w:multiLevelType w:val="hybridMultilevel"/>
    <w:tmpl w:val="FF7010D6"/>
    <w:lvl w:ilvl="0" w:tplc="AD28727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47FC3"/>
    <w:rsid w:val="00047FC3"/>
    <w:rsid w:val="000634AD"/>
    <w:rsid w:val="000733F6"/>
    <w:rsid w:val="00075328"/>
    <w:rsid w:val="00326301"/>
    <w:rsid w:val="004D037B"/>
    <w:rsid w:val="0053689D"/>
    <w:rsid w:val="0056217E"/>
    <w:rsid w:val="00563FFB"/>
    <w:rsid w:val="005C20B0"/>
    <w:rsid w:val="007760E2"/>
    <w:rsid w:val="0082041E"/>
    <w:rsid w:val="008D6CAB"/>
    <w:rsid w:val="00985ABD"/>
    <w:rsid w:val="00B166C3"/>
    <w:rsid w:val="00D65467"/>
    <w:rsid w:val="00DD16AD"/>
    <w:rsid w:val="00E176DD"/>
    <w:rsid w:val="00E215B3"/>
    <w:rsid w:val="00E36C54"/>
    <w:rsid w:val="00E57A22"/>
    <w:rsid w:val="00EF4E99"/>
    <w:rsid w:val="00F233EA"/>
    <w:rsid w:val="00F31650"/>
    <w:rsid w:val="00F90B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6C5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7F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7FC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47FC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21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24</cp:revision>
  <dcterms:created xsi:type="dcterms:W3CDTF">2017-06-12T08:17:00Z</dcterms:created>
  <dcterms:modified xsi:type="dcterms:W3CDTF">2017-06-12T09:23:00Z</dcterms:modified>
</cp:coreProperties>
</file>